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69039C" w:rsidRPr="0093423D" w14:paraId="6D8C47CD" w14:textId="77777777" w:rsidTr="00550053">
        <w:tc>
          <w:tcPr>
            <w:tcW w:w="4748" w:type="dxa"/>
            <w:shd w:val="clear" w:color="auto" w:fill="auto"/>
          </w:tcPr>
          <w:p w14:paraId="3354AA3E" w14:textId="77777777" w:rsidR="0069039C" w:rsidRPr="0093423D" w:rsidRDefault="0069039C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5213D055" w14:textId="750C4F4D" w:rsidR="0069039C" w:rsidRPr="0093423D" w:rsidRDefault="00E6062E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4</w:t>
            </w:r>
          </w:p>
          <w:p w14:paraId="5D2C357A" w14:textId="3E2E0F29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5F3798">
              <w:rPr>
                <w:bCs/>
                <w:sz w:val="22"/>
                <w:szCs w:val="22"/>
              </w:rPr>
              <w:t xml:space="preserve"> </w:t>
            </w:r>
            <w:r w:rsidR="005F3798" w:rsidRPr="005F3798">
              <w:rPr>
                <w:bCs/>
                <w:sz w:val="22"/>
                <w:szCs w:val="22"/>
              </w:rPr>
              <w:t>Порядку выдачи согласия на установление отцовства в случаях, предусмотренных законодательством</w:t>
            </w:r>
          </w:p>
          <w:p w14:paraId="040C790B" w14:textId="77777777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9AB7524" w14:textId="31F0558C" w:rsidR="0069039C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6C0EA895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1B9AEB0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14:paraId="4B6F49CA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076E988A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14:paraId="38DE9B8F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4F0283FB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2E8E1584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1BDC40EC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6BB35AA6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AA985FE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34864C7F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1F317B3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8505647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4D0ABA3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2F9669FB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386C9D26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9D581EA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4EE5AFF2" w14:textId="77777777" w:rsidR="0069039C" w:rsidRDefault="0069039C" w:rsidP="0069039C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5C9BAAC2" w14:textId="77777777" w:rsidR="0069039C" w:rsidRDefault="0069039C" w:rsidP="0069039C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3ADAB7A2" w14:textId="77777777" w:rsidR="00F220DC" w:rsidRDefault="0069039C" w:rsidP="00E43BA4">
      <w:pPr>
        <w:autoSpaceDE w:val="0"/>
        <w:autoSpaceDN w:val="0"/>
        <w:adjustRightInd w:val="0"/>
        <w:ind w:firstLine="540"/>
        <w:jc w:val="both"/>
        <w:rPr>
          <w:b/>
        </w:rPr>
      </w:pPr>
      <w:r w:rsidRPr="00E43BA4">
        <w:rPr>
          <w:b/>
        </w:rPr>
        <w:t xml:space="preserve">                                </w:t>
      </w:r>
      <w:r w:rsidR="00E43BA4" w:rsidRPr="00E43BA4">
        <w:rPr>
          <w:b/>
        </w:rPr>
        <w:t xml:space="preserve">             Согласие</w:t>
      </w:r>
    </w:p>
    <w:p w14:paraId="6188A9AF" w14:textId="77777777" w:rsidR="00446F4B" w:rsidRPr="00446F4B" w:rsidRDefault="00446F4B" w:rsidP="00446F4B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446F4B">
        <w:rPr>
          <w:b/>
        </w:rPr>
        <w:t xml:space="preserve">законного представителя ребенка, не достигшего возраста десяти лет, на установление над ребенком отцовства </w:t>
      </w:r>
    </w:p>
    <w:p w14:paraId="5831C9A6" w14:textId="77777777" w:rsidR="00446F4B" w:rsidRPr="00446F4B" w:rsidRDefault="00446F4B" w:rsidP="00446F4B">
      <w:pPr>
        <w:autoSpaceDE w:val="0"/>
        <w:autoSpaceDN w:val="0"/>
        <w:adjustRightInd w:val="0"/>
        <w:ind w:firstLine="540"/>
        <w:jc w:val="center"/>
        <w:rPr>
          <w:b/>
        </w:rPr>
      </w:pPr>
    </w:p>
    <w:p w14:paraId="62F9DE79" w14:textId="77777777" w:rsidR="00446F4B" w:rsidRDefault="00446F4B" w:rsidP="0069039C">
      <w:pPr>
        <w:pStyle w:val="ConsPlusNormal"/>
        <w:jc w:val="both"/>
      </w:pPr>
    </w:p>
    <w:p w14:paraId="232E827D" w14:textId="5E73DE9E" w:rsidR="00446F4B" w:rsidRPr="00446F4B" w:rsidRDefault="009364E2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6F4B" w:rsidRPr="00446F4B">
        <w:rPr>
          <w:rFonts w:ascii="Times New Roman" w:hAnsi="Times New Roman" w:cs="Times New Roman"/>
          <w:sz w:val="28"/>
          <w:szCs w:val="28"/>
        </w:rPr>
        <w:t xml:space="preserve">Я даю согласие на установление отцовства гр. _________________________________________ </w:t>
      </w:r>
    </w:p>
    <w:p w14:paraId="4A50B8B3" w14:textId="1E30413F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 xml:space="preserve">________________________________________, в отношении несовершеннолетнего (-ей, </w:t>
      </w:r>
      <w:proofErr w:type="gramStart"/>
      <w:r w:rsidRPr="00446F4B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446F4B">
        <w:rPr>
          <w:rFonts w:ascii="Times New Roman" w:hAnsi="Times New Roman" w:cs="Times New Roman"/>
          <w:sz w:val="28"/>
          <w:szCs w:val="28"/>
        </w:rPr>
        <w:t>х)_____</w:t>
      </w:r>
      <w:r w:rsidR="009364E2">
        <w:rPr>
          <w:rFonts w:ascii="Times New Roman" w:hAnsi="Times New Roman" w:cs="Times New Roman"/>
          <w:sz w:val="28"/>
          <w:szCs w:val="28"/>
        </w:rPr>
        <w:t>\\</w:t>
      </w:r>
      <w:r w:rsidRPr="00446F4B">
        <w:rPr>
          <w:rFonts w:ascii="Times New Roman" w:hAnsi="Times New Roman" w:cs="Times New Roman"/>
          <w:sz w:val="28"/>
          <w:szCs w:val="28"/>
        </w:rPr>
        <w:t>__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446F4B">
        <w:rPr>
          <w:rFonts w:ascii="Times New Roman" w:hAnsi="Times New Roman" w:cs="Times New Roman"/>
          <w:sz w:val="28"/>
          <w:szCs w:val="28"/>
        </w:rPr>
        <w:t xml:space="preserve">______, </w:t>
      </w:r>
    </w:p>
    <w:p w14:paraId="15CA79DB" w14:textId="6224202F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46F4B">
        <w:rPr>
          <w:rFonts w:ascii="Times New Roman" w:hAnsi="Times New Roman" w:cs="Times New Roman"/>
          <w:sz w:val="28"/>
          <w:szCs w:val="28"/>
        </w:rPr>
        <w:t>(ФИО, число, месяц, год рождения)</w:t>
      </w:r>
    </w:p>
    <w:p w14:paraId="13B17D56" w14:textId="473E76E3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 xml:space="preserve">проживающего (-ей, </w:t>
      </w:r>
      <w:proofErr w:type="gramStart"/>
      <w:r w:rsidRPr="00446F4B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446F4B">
        <w:rPr>
          <w:rFonts w:ascii="Times New Roman" w:hAnsi="Times New Roman" w:cs="Times New Roman"/>
          <w:sz w:val="28"/>
          <w:szCs w:val="28"/>
        </w:rPr>
        <w:t>х) по адресу: 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46F4B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14:paraId="1B21F741" w14:textId="586DD016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446F4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1173622" w14:textId="7E822ED0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 xml:space="preserve">                           (адрес места жительства или места пребывания) </w:t>
      </w:r>
    </w:p>
    <w:p w14:paraId="72846EB2" w14:textId="3C43CC4D" w:rsidR="00446F4B" w:rsidRPr="00446F4B" w:rsidRDefault="009364E2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446F4B" w:rsidRPr="00446F4B">
        <w:rPr>
          <w:rFonts w:ascii="Times New Roman" w:hAnsi="Times New Roman" w:cs="Times New Roman"/>
          <w:sz w:val="28"/>
          <w:szCs w:val="28"/>
        </w:rPr>
        <w:t>Мать ребенка _____________________________________________________. (фамилия, имя, отчество (при наличии))</w:t>
      </w:r>
    </w:p>
    <w:p w14:paraId="5D979348" w14:textId="74AE5884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 </w:t>
      </w:r>
    </w:p>
    <w:p w14:paraId="1AFA16B0" w14:textId="7217EA78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14:paraId="07451623" w14:textId="77777777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>(умерла, признана недееспособной, лишена родительских прав, место нахождения матери неизвестно (не установлено) и т.д.)</w:t>
      </w:r>
    </w:p>
    <w:p w14:paraId="006EF909" w14:textId="77777777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548A36" w14:textId="190C71F0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 xml:space="preserve">Дополнительно могу сообщить следующее: ________________________ </w:t>
      </w:r>
    </w:p>
    <w:p w14:paraId="12471F73" w14:textId="3847C2E3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</w:t>
      </w:r>
    </w:p>
    <w:p w14:paraId="4D8E37F2" w14:textId="10A11CAE" w:rsidR="00446F4B" w:rsidRPr="00446F4B" w:rsidRDefault="00446F4B" w:rsidP="00446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6F4B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26D8B761" w14:textId="77777777" w:rsidR="00446F4B" w:rsidRPr="00446F4B" w:rsidRDefault="00446F4B" w:rsidP="00690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BC7583" w14:textId="77777777" w:rsidR="0069039C" w:rsidRDefault="0069039C" w:rsidP="00690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F4EDAC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AB002D">
        <w:rPr>
          <w:rFonts w:eastAsiaTheme="minorHAnsi"/>
          <w:sz w:val="24"/>
          <w:szCs w:val="24"/>
          <w:lang w:eastAsia="en-US"/>
        </w:rPr>
        <w:t xml:space="preserve">    </w:t>
      </w:r>
      <w:r>
        <w:rPr>
          <w:rFonts w:eastAsiaTheme="minorHAnsi"/>
          <w:sz w:val="24"/>
          <w:szCs w:val="24"/>
          <w:lang w:eastAsia="en-US"/>
        </w:rPr>
        <w:t xml:space="preserve">    </w:t>
      </w:r>
      <w:r w:rsidRPr="00CE169F">
        <w:rPr>
          <w:rFonts w:eastAsiaTheme="minorHAnsi"/>
          <w:szCs w:val="24"/>
          <w:lang w:eastAsia="en-US"/>
        </w:rPr>
        <w:t>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266E78C9" w14:textId="4D68847C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Настоящее  согласие распространяется на обработку персональных данных с</w:t>
      </w:r>
      <w:r w:rsidR="0077250C">
        <w:rPr>
          <w:rFonts w:eastAsiaTheme="minorHAnsi"/>
          <w:szCs w:val="24"/>
          <w:lang w:eastAsia="en-US"/>
        </w:rPr>
        <w:t xml:space="preserve"> </w:t>
      </w:r>
      <w:r w:rsidRPr="00CE169F">
        <w:rPr>
          <w:rFonts w:eastAsiaTheme="minorHAnsi"/>
          <w:szCs w:val="24"/>
          <w:lang w:eastAsia="en-US"/>
        </w:rPr>
        <w:t>целью, указанной в настоящем заявлении.</w:t>
      </w:r>
    </w:p>
    <w:p w14:paraId="771C78CB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1A530723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 __________________________</w:t>
      </w:r>
    </w:p>
    <w:p w14:paraId="7E457D7D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(дата)       (подпись заявителя)</w:t>
      </w:r>
    </w:p>
    <w:p w14:paraId="4AEC11F4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5D79ACE8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Специалист, принявший заявление</w:t>
      </w:r>
    </w:p>
    <w:p w14:paraId="1FEB365F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___________________________________    ______________________</w:t>
      </w:r>
    </w:p>
    <w:p w14:paraId="1D91982E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      (Ф.И.О.)                           (подпись)</w:t>
      </w:r>
    </w:p>
    <w:p w14:paraId="0FB0A09F" w14:textId="77777777" w:rsidR="00BC2D8A" w:rsidRDefault="00BC2D8A" w:rsidP="00BC2D8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48DBC446" w14:textId="77777777" w:rsidR="00BC2D8A" w:rsidRDefault="00BC2D8A" w:rsidP="00BC2D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4E69E69" w14:textId="3C06E9DA" w:rsidR="0062574B" w:rsidRDefault="0062574B" w:rsidP="0069039C">
      <w:pPr>
        <w:spacing w:after="200" w:line="276" w:lineRule="auto"/>
        <w:rPr>
          <w:rFonts w:eastAsiaTheme="minorEastAsia"/>
        </w:rPr>
      </w:pPr>
    </w:p>
    <w:sectPr w:rsidR="0062574B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E03E2" w14:textId="77777777" w:rsidR="009B611D" w:rsidRDefault="009B611D" w:rsidP="00562200">
      <w:r>
        <w:separator/>
      </w:r>
    </w:p>
  </w:endnote>
  <w:endnote w:type="continuationSeparator" w:id="0">
    <w:p w14:paraId="32E14DF6" w14:textId="77777777" w:rsidR="009B611D" w:rsidRDefault="009B611D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C947F" w14:textId="77777777" w:rsidR="009B611D" w:rsidRDefault="009B611D" w:rsidP="00562200">
      <w:r>
        <w:separator/>
      </w:r>
    </w:p>
  </w:footnote>
  <w:footnote w:type="continuationSeparator" w:id="0">
    <w:p w14:paraId="7790BD1C" w14:textId="77777777" w:rsidR="009B611D" w:rsidRDefault="009B611D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B73B3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754DA"/>
    <w:rsid w:val="003A2056"/>
    <w:rsid w:val="003B3386"/>
    <w:rsid w:val="003D029A"/>
    <w:rsid w:val="003F5A4B"/>
    <w:rsid w:val="003F659C"/>
    <w:rsid w:val="004159AA"/>
    <w:rsid w:val="004260F9"/>
    <w:rsid w:val="0044163B"/>
    <w:rsid w:val="00446F4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51622B"/>
    <w:rsid w:val="00535562"/>
    <w:rsid w:val="00535B06"/>
    <w:rsid w:val="00550053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01A8"/>
    <w:rsid w:val="005B37AA"/>
    <w:rsid w:val="005B38E4"/>
    <w:rsid w:val="005B60C9"/>
    <w:rsid w:val="005D3E2F"/>
    <w:rsid w:val="005F3137"/>
    <w:rsid w:val="005F3798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364E2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B611D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04474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A31E7"/>
    <w:rsid w:val="00DC2341"/>
    <w:rsid w:val="00DF4A18"/>
    <w:rsid w:val="00E00173"/>
    <w:rsid w:val="00E42D4A"/>
    <w:rsid w:val="00E43BA4"/>
    <w:rsid w:val="00E6062E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220DC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AF45E-BCB5-4117-B6EB-C6CBC250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56</cp:revision>
  <cp:lastPrinted>2025-02-25T07:22:00Z</cp:lastPrinted>
  <dcterms:created xsi:type="dcterms:W3CDTF">2025-02-10T05:41:00Z</dcterms:created>
  <dcterms:modified xsi:type="dcterms:W3CDTF">2025-02-25T07:22:00Z</dcterms:modified>
</cp:coreProperties>
</file>